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F851" w14:textId="246BC31E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 (na zajęciach z gimnastyki, podczas zebrania z rodzicami) lub wysłać pocztą na adres: Stowarzyszenie JK Sport, ul. Nocznickiego 25/205, 01-948 Warszawa</w:t>
      </w:r>
      <w:r w:rsidR="00821658">
        <w:rPr>
          <w:b/>
          <w:bCs/>
        </w:rPr>
        <w:t xml:space="preserve">, </w:t>
      </w:r>
      <w:r w:rsidR="004B538B">
        <w:rPr>
          <w:b/>
          <w:bCs/>
          <w:u w:val="single"/>
        </w:rPr>
        <w:t xml:space="preserve">do dnia </w:t>
      </w:r>
      <w:r w:rsidR="00E85B23">
        <w:rPr>
          <w:b/>
          <w:bCs/>
          <w:u w:val="single"/>
        </w:rPr>
        <w:t>30</w:t>
      </w:r>
      <w:r w:rsidR="004B538B">
        <w:rPr>
          <w:b/>
          <w:bCs/>
          <w:u w:val="single"/>
        </w:rPr>
        <w:t>.06.202</w:t>
      </w:r>
      <w:r w:rsidR="00E85B23">
        <w:rPr>
          <w:b/>
          <w:bCs/>
          <w:u w:val="single"/>
        </w:rPr>
        <w:t>2</w:t>
      </w:r>
      <w:r w:rsidR="00821658" w:rsidRPr="00821658">
        <w:rPr>
          <w:b/>
          <w:bCs/>
          <w:u w:val="single"/>
        </w:rPr>
        <w:t>.</w:t>
      </w:r>
    </w:p>
    <w:p w14:paraId="39BA2872" w14:textId="77777777" w:rsidR="00BB6340" w:rsidRPr="00E31F45" w:rsidRDefault="00BB6340">
      <w:pPr>
        <w:rPr>
          <w:b/>
          <w:bCs/>
        </w:rPr>
      </w:pPr>
    </w:p>
    <w:p w14:paraId="35AE8258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02CB3726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490F63BA" w14:textId="77777777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F1282C">
        <w:t xml:space="preserve">Obóz </w:t>
      </w:r>
      <w:r w:rsidR="007207DA">
        <w:t>sportowo-rekreacyjny</w:t>
      </w:r>
    </w:p>
    <w:p w14:paraId="6E71B5E1" w14:textId="282D5D94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13.07.2022 - 22.07.2022" w:value="Turnus 1. 13.07.2022 - 22.07.2022"/>
            <w:listItem w:displayText="Turnus 2. 22.07.2022 - 31.07.2022" w:value="Turnus 2. 22.07.2022 - 31.07.2022"/>
          </w:comboBox>
        </w:sdtPr>
        <w:sdtEndPr>
          <w:rPr>
            <w:rStyle w:val="Pogrubienie"/>
            <w:bCs/>
            <w:color w:val="auto"/>
          </w:rPr>
        </w:sdtEndPr>
        <w:sdtContent>
          <w:r w:rsidR="005B09B3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B5B6B62" w14:textId="7FBE6768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 xml:space="preserve">: </w:t>
      </w:r>
      <w:r w:rsidR="00E85B23" w:rsidRPr="00E85B23">
        <w:rPr>
          <w:color w:val="000000" w:themeColor="text1"/>
          <w:shd w:val="clear" w:color="auto" w:fill="FFFFFF"/>
        </w:rPr>
        <w:t>ul. Tetmajera 4, 63-507 Kobyla Góra</w:t>
      </w:r>
    </w:p>
    <w:p w14:paraId="1D333EC8" w14:textId="77777777" w:rsidR="00E60E2A" w:rsidRDefault="00821658">
      <w:r>
        <w:t xml:space="preserve">  </w:t>
      </w:r>
    </w:p>
    <w:p w14:paraId="51FC50A1" w14:textId="0AC029E1" w:rsidR="00B27A30" w:rsidRPr="00821658" w:rsidRDefault="00E87B09" w:rsidP="00E87B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  <w:r w:rsidR="004B538B">
        <w:rPr>
          <w:b/>
        </w:rPr>
        <w:t>Warszawa</w:t>
      </w:r>
      <w:r w:rsidR="00E85B23">
        <w:rPr>
          <w:b/>
        </w:rPr>
        <w:t xml:space="preserve">, </w:t>
      </w:r>
    </w:p>
    <w:p w14:paraId="57ADFF63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492B5D12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1F9E48CB" w14:textId="77777777" w:rsidR="00CC51BE" w:rsidRPr="00E31F45" w:rsidRDefault="00CC51BE"/>
    <w:p w14:paraId="165B51A4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4857B567" w14:textId="77777777" w:rsidR="00CC51BE" w:rsidRPr="00E31F45" w:rsidRDefault="00CC51BE"/>
    <w:p w14:paraId="67D70C6E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4004B3E6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</w:t>
      </w:r>
      <w:proofErr w:type="gramStart"/>
      <w:r w:rsidR="00437FE0">
        <w:t>dd.mm.</w:t>
      </w:r>
      <w:r w:rsidR="00954831">
        <w:t>rrrr</w:t>
      </w:r>
      <w:proofErr w:type="gramEnd"/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F765387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</w:t>
          </w:r>
          <w:proofErr w:type="gramStart"/>
          <w:r w:rsidR="00ED412F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ED412F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496F14C5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457CA248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596A8064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65CC6D2B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</w:t>
          </w:r>
          <w:proofErr w:type="gramStart"/>
          <w:r w:rsidR="00ED412F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ED412F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6E84F99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7E67F011" w14:textId="77777777" w:rsidR="00C60108" w:rsidRPr="00821658" w:rsidRDefault="00D1151B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7471B0B0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48943B29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79AE6B08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 xml:space="preserve">Istotne dane o stanie zdrowia uczestnika wypoczynku, rozwoju psychofizycznym i stosowanej </w:t>
      </w:r>
      <w:proofErr w:type="gramStart"/>
      <w:r w:rsidRPr="005D5DBF">
        <w:t>diecie :</w:t>
      </w:r>
      <w:proofErr w:type="gramEnd"/>
    </w:p>
    <w:p w14:paraId="334D1BA0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30299D92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478EB8B7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495113AE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466CD3D3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…....</w:t>
          </w:r>
          <w:proofErr w:type="gramEnd"/>
        </w:sdtContent>
      </w:sdt>
    </w:p>
    <w:p w14:paraId="580728C8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…....</w:t>
          </w:r>
          <w:proofErr w:type="gramEnd"/>
        </w:sdtContent>
      </w:sdt>
    </w:p>
    <w:p w14:paraId="25B46669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14C99740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4BC2235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10790853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0E410D0E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709E8EB3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</w:t>
          </w:r>
          <w:proofErr w:type="gramStart"/>
          <w:r w:rsidR="00CA3130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0DD56736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4EE53199" w14:textId="77777777" w:rsidR="001970CD" w:rsidRDefault="00D1151B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49AC9026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7C22EC46" w14:textId="08E4FB87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proofErr w:type="gramStart"/>
          <w:r w:rsidR="0080013D">
            <w:rPr>
              <w:rStyle w:val="Tekstzastpczy"/>
              <w:color w:val="548DD4" w:themeColor="text2" w:themeTint="99"/>
            </w:rPr>
            <w:t>…....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….</w:t>
          </w:r>
        </w:sdtContent>
      </w:sdt>
      <w:r w:rsidR="003C75A8">
        <w:t xml:space="preserve"> </w:t>
      </w:r>
      <w:r w:rsidR="00A4554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62CF3DE7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4386A627" w14:textId="091347AD" w:rsidR="00867F7C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43B16E65" w14:textId="77777777" w:rsidR="00E85B23" w:rsidRPr="00CE3BE2" w:rsidRDefault="00E85B23" w:rsidP="00C34D7A">
      <w:pPr>
        <w:pStyle w:val="Tekstpodstawowy"/>
        <w:jc w:val="both"/>
        <w:rPr>
          <w:b/>
          <w:sz w:val="20"/>
        </w:rPr>
      </w:pPr>
    </w:p>
    <w:p w14:paraId="7DC3C752" w14:textId="77777777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5AC27DFD" w14:textId="77777777" w:rsidR="00CC51BE" w:rsidRDefault="00CC51BE">
      <w:pPr>
        <w:pStyle w:val="Tekstpodstawowy"/>
      </w:pPr>
    </w:p>
    <w:p w14:paraId="72682DA5" w14:textId="77777777" w:rsidR="00954831" w:rsidRPr="00E31F45" w:rsidRDefault="00954831">
      <w:pPr>
        <w:pStyle w:val="Tekstpodstawowy"/>
      </w:pPr>
    </w:p>
    <w:p w14:paraId="21AC11DF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61366676" w14:textId="7AD823F6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proofErr w:type="gramStart"/>
      <w:r w:rsidR="00E85B23">
        <w:rPr>
          <w:b/>
          <w:bCs/>
          <w:sz w:val="20"/>
          <w:szCs w:val="20"/>
        </w:rPr>
        <w:t xml:space="preserve">data)  </w:t>
      </w:r>
      <w:r w:rsidR="00821658">
        <w:rPr>
          <w:b/>
          <w:bCs/>
          <w:sz w:val="20"/>
          <w:szCs w:val="20"/>
        </w:rPr>
        <w:t xml:space="preserve"> </w:t>
      </w:r>
      <w:proofErr w:type="gramEnd"/>
      <w:r w:rsidR="00821658"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F059D85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157903A9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5E8E261C" w14:textId="53920D8F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>POSTANAWIA SIĘ: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E58F776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061A23F1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33E17F43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6CDBF558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4D602029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7BBEB403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5E0CBF3D" w14:textId="251F0489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>(adres miejsca wypoczynku</w:t>
      </w:r>
      <w:r w:rsidR="00391CB4">
        <w:rPr>
          <w:rFonts w:ascii="Times New Roman" w:hAnsi="Times New Roman"/>
          <w:sz w:val="20"/>
          <w:szCs w:val="20"/>
        </w:rPr>
        <w:t xml:space="preserve">) </w:t>
      </w:r>
      <w:r w:rsidRPr="003825D9">
        <w:rPr>
          <w:rFonts w:ascii="Times New Roman" w:hAnsi="Times New Roman"/>
          <w:sz w:val="20"/>
          <w:szCs w:val="20"/>
        </w:rPr>
        <w:t>od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2A11739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7A8BEE9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654D4AC2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6139D2F6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25F031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1205FCB2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0ABBF7C2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681C95B5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2BA81E7E" w14:textId="0BCBB9B0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</w:t>
      </w:r>
      <w:r w:rsidR="00E85B23">
        <w:rPr>
          <w:rFonts w:ascii="Times New Roman" w:hAnsi="Times New Roman"/>
          <w:b/>
          <w:sz w:val="20"/>
          <w:szCs w:val="20"/>
        </w:rPr>
        <w:t xml:space="preserve">WYCHOWAWCY </w:t>
      </w:r>
      <w:r w:rsidR="00E85B23" w:rsidRPr="00E60E2A">
        <w:rPr>
          <w:rFonts w:ascii="Times New Roman" w:hAnsi="Times New Roman"/>
          <w:b/>
          <w:sz w:val="20"/>
          <w:szCs w:val="20"/>
        </w:rPr>
        <w:t>DOTYCZĄCE</w:t>
      </w:r>
      <w:r w:rsidRPr="00E60E2A">
        <w:rPr>
          <w:rFonts w:ascii="Times New Roman" w:hAnsi="Times New Roman"/>
          <w:b/>
          <w:sz w:val="20"/>
          <w:szCs w:val="20"/>
        </w:rPr>
        <w:t xml:space="preserve">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A6842A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E292888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821658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36DE" w14:textId="77777777" w:rsidR="00D1151B" w:rsidRDefault="00D1151B">
      <w:r>
        <w:separator/>
      </w:r>
    </w:p>
  </w:endnote>
  <w:endnote w:type="continuationSeparator" w:id="0">
    <w:p w14:paraId="312AF945" w14:textId="77777777" w:rsidR="00D1151B" w:rsidRDefault="00D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C372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E6E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3B26" w14:textId="77777777" w:rsidR="00D1151B" w:rsidRDefault="00D1151B">
      <w:r>
        <w:separator/>
      </w:r>
    </w:p>
  </w:footnote>
  <w:footnote w:type="continuationSeparator" w:id="0">
    <w:p w14:paraId="2F311743" w14:textId="77777777" w:rsidR="00D1151B" w:rsidRDefault="00D1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A8B" w14:textId="66A656A9" w:rsidR="00A80302" w:rsidRPr="00666F77" w:rsidRDefault="00DC7BE5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 w:rsidRPr="00DC7BE5">
      <w:rPr>
        <w:noProof/>
      </w:rPr>
      <w:drawing>
        <wp:anchor distT="0" distB="0" distL="114300" distR="114300" simplePos="0" relativeHeight="251658240" behindDoc="1" locked="0" layoutInCell="1" allowOverlap="1" wp14:anchorId="165775BA" wp14:editId="56208A2A">
          <wp:simplePos x="0" y="0"/>
          <wp:positionH relativeFrom="column">
            <wp:posOffset>5131190</wp:posOffset>
          </wp:positionH>
          <wp:positionV relativeFrom="paragraph">
            <wp:posOffset>-248039</wp:posOffset>
          </wp:positionV>
          <wp:extent cx="1111476" cy="1859551"/>
          <wp:effectExtent l="381000" t="0" r="35560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34590" cy="1898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3A2A2" w14:textId="77777777" w:rsidR="00A80302" w:rsidRDefault="00D1151B" w:rsidP="00BE4D18">
    <w:pPr>
      <w:tabs>
        <w:tab w:val="left" w:pos="4470"/>
      </w:tabs>
      <w:ind w:left="708" w:firstLine="708"/>
      <w:rPr>
        <w:lang w:val="en-US"/>
      </w:rPr>
    </w:pPr>
    <w:r>
      <w:rPr>
        <w:noProof/>
        <w:sz w:val="22"/>
        <w:szCs w:val="22"/>
      </w:rPr>
      <w:pict w14:anchorId="4D7BD9C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left:0;text-align:left;margin-left:-22.55pt;margin-top:.8pt;width:348.5pt;height:6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">
          <v:textbox style="mso-next-textbox:#Pole tekstowe 2">
            <w:txbxContent>
              <w:p w14:paraId="235E3B00" w14:textId="77777777" w:rsidR="00896724" w:rsidRPr="00345E19" w:rsidRDefault="00896724" w:rsidP="00345E19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345E19">
                  <w:rPr>
                    <w:b/>
                    <w:sz w:val="40"/>
                    <w:szCs w:val="40"/>
                  </w:rPr>
                  <w:t>KARTA KWALIFIKACYJNA U</w:t>
                </w:r>
                <w:r w:rsidR="00BE4D18">
                  <w:rPr>
                    <w:b/>
                    <w:sz w:val="40"/>
                    <w:szCs w:val="40"/>
                  </w:rPr>
                  <w:t xml:space="preserve">CZESTNIKA </w:t>
                </w:r>
                <w:r w:rsidR="002B4456">
                  <w:rPr>
                    <w:b/>
                    <w:sz w:val="40"/>
                    <w:szCs w:val="40"/>
                  </w:rPr>
                  <w:t>OBOZU JK SPORT</w:t>
                </w:r>
              </w:p>
            </w:txbxContent>
          </v:textbox>
        </v:shape>
      </w:pict>
    </w:r>
    <w:r w:rsidR="00BE4D18">
      <w:rPr>
        <w:lang w:val="en-US"/>
      </w:rPr>
      <w:tab/>
    </w:r>
  </w:p>
  <w:p w14:paraId="5572D3CD" w14:textId="77777777" w:rsidR="00A80302" w:rsidRDefault="00A80302" w:rsidP="00602181">
    <w:pPr>
      <w:ind w:left="708" w:firstLine="708"/>
      <w:jc w:val="right"/>
      <w:rPr>
        <w:lang w:val="en-US"/>
      </w:rPr>
    </w:pPr>
  </w:p>
  <w:p w14:paraId="31344D18" w14:textId="77777777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3E7E6198" w14:textId="4042ACF8" w:rsidR="00CC51BE" w:rsidRPr="00666F77" w:rsidRDefault="00DC7BE5" w:rsidP="00DC7BE5">
    <w:pPr>
      <w:tabs>
        <w:tab w:val="left" w:pos="8952"/>
      </w:tabs>
      <w:rPr>
        <w:lang w:val="en-US"/>
      </w:rPr>
    </w:pPr>
    <w:r>
      <w:rPr>
        <w:lang w:val="en-US"/>
      </w:rPr>
      <w:tab/>
    </w:r>
  </w:p>
  <w:p w14:paraId="1172CFD3" w14:textId="77777777" w:rsidR="00CC51BE" w:rsidRPr="00666F77" w:rsidRDefault="00CC51BE">
    <w:pPr>
      <w:rPr>
        <w:color w:val="0000FF"/>
        <w:lang w:val="en-US"/>
      </w:rPr>
    </w:pPr>
  </w:p>
  <w:p w14:paraId="7C9B8FB1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aqrjj5B/LXKCLsosy6pLYIqaCD9FPDRKmXfIidYMXlZCEdNIov3/IKNg9RHwl9AqHXFYnEZwv9EVdRqd6CUUOg==" w:salt="OyJd1PQavOEflbgczd3lNg==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DE"/>
    <w:rsid w:val="00017955"/>
    <w:rsid w:val="000B1572"/>
    <w:rsid w:val="000C08E6"/>
    <w:rsid w:val="000C0E9E"/>
    <w:rsid w:val="000C4AF2"/>
    <w:rsid w:val="000E1E8F"/>
    <w:rsid w:val="000E4982"/>
    <w:rsid w:val="001255F1"/>
    <w:rsid w:val="00165C24"/>
    <w:rsid w:val="001841A6"/>
    <w:rsid w:val="001970CD"/>
    <w:rsid w:val="001A0921"/>
    <w:rsid w:val="001E7889"/>
    <w:rsid w:val="001F61E4"/>
    <w:rsid w:val="002462C2"/>
    <w:rsid w:val="00264441"/>
    <w:rsid w:val="002651A0"/>
    <w:rsid w:val="00287697"/>
    <w:rsid w:val="002973EA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C75A8"/>
    <w:rsid w:val="00432138"/>
    <w:rsid w:val="00437FE0"/>
    <w:rsid w:val="004A634D"/>
    <w:rsid w:val="004B538B"/>
    <w:rsid w:val="004B6671"/>
    <w:rsid w:val="004D2A19"/>
    <w:rsid w:val="004D5C4B"/>
    <w:rsid w:val="004D62F2"/>
    <w:rsid w:val="004E33E8"/>
    <w:rsid w:val="00525FFE"/>
    <w:rsid w:val="00542DA5"/>
    <w:rsid w:val="005729D4"/>
    <w:rsid w:val="00577C70"/>
    <w:rsid w:val="005B09B3"/>
    <w:rsid w:val="005C2070"/>
    <w:rsid w:val="005D14BD"/>
    <w:rsid w:val="005D5DBF"/>
    <w:rsid w:val="00602181"/>
    <w:rsid w:val="006525B8"/>
    <w:rsid w:val="006529C9"/>
    <w:rsid w:val="006624EC"/>
    <w:rsid w:val="00666F77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7F7C"/>
    <w:rsid w:val="008810BC"/>
    <w:rsid w:val="00896724"/>
    <w:rsid w:val="008B0671"/>
    <w:rsid w:val="008B35DE"/>
    <w:rsid w:val="008C05E1"/>
    <w:rsid w:val="008C253F"/>
    <w:rsid w:val="00954831"/>
    <w:rsid w:val="00955BDD"/>
    <w:rsid w:val="009B7B42"/>
    <w:rsid w:val="009C271C"/>
    <w:rsid w:val="009D5CE0"/>
    <w:rsid w:val="00A13B3C"/>
    <w:rsid w:val="00A21A7E"/>
    <w:rsid w:val="00A3655A"/>
    <w:rsid w:val="00A40270"/>
    <w:rsid w:val="00A45541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C26BB0"/>
    <w:rsid w:val="00C34D7A"/>
    <w:rsid w:val="00C60108"/>
    <w:rsid w:val="00C6147F"/>
    <w:rsid w:val="00C6573D"/>
    <w:rsid w:val="00C9763C"/>
    <w:rsid w:val="00CA3130"/>
    <w:rsid w:val="00CC4A01"/>
    <w:rsid w:val="00CC51BE"/>
    <w:rsid w:val="00CC613E"/>
    <w:rsid w:val="00CE3BE2"/>
    <w:rsid w:val="00CE5767"/>
    <w:rsid w:val="00CF7B79"/>
    <w:rsid w:val="00D1151B"/>
    <w:rsid w:val="00D25214"/>
    <w:rsid w:val="00D330CC"/>
    <w:rsid w:val="00D60F6F"/>
    <w:rsid w:val="00D7669A"/>
    <w:rsid w:val="00D81CEE"/>
    <w:rsid w:val="00D96EE9"/>
    <w:rsid w:val="00DB0586"/>
    <w:rsid w:val="00DC7BE5"/>
    <w:rsid w:val="00E31F45"/>
    <w:rsid w:val="00E60E2A"/>
    <w:rsid w:val="00E70B1C"/>
    <w:rsid w:val="00E85B23"/>
    <w:rsid w:val="00E87B09"/>
    <w:rsid w:val="00E9040E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4507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FD7F3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DD6A21" w:rsidP="00DD6A21">
          <w:pPr>
            <w:pStyle w:val="D848465AB1E04DBEB1004A75B203152A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DD6A21" w:rsidP="00DD6A21">
          <w:pPr>
            <w:pStyle w:val="F621FFFE5FBB4F9D94FB1A228C802D02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DD6A21" w:rsidP="00DD6A21">
          <w:pPr>
            <w:pStyle w:val="443725B4BF8E40D789E5512387CF44131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DD6A21" w:rsidP="00DD6A21">
          <w:pPr>
            <w:pStyle w:val="274A3488B23E4193B0064E8AB1F58CA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DD6A21" w:rsidP="00DD6A21">
          <w:pPr>
            <w:pStyle w:val="FEBE68FBF4E04098B74CF1A0889B8F321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DD6A21" w:rsidP="00DD6A21">
          <w:pPr>
            <w:pStyle w:val="599DE4BF1EE94BD285085CEE9E3FD4E71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DD6A21" w:rsidP="00DD6A21">
          <w:pPr>
            <w:pStyle w:val="46D8B5287DAD4F2695BD51E0DB278CEB1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DD6A21" w:rsidP="00DD6A21">
          <w:pPr>
            <w:pStyle w:val="2F795247C6F24BF2B32436843BA17E341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DD6A21" w:rsidP="00DD6A21">
          <w:pPr>
            <w:pStyle w:val="35822365274C4AD5B8B945126149972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DD6A21" w:rsidP="00DD6A21">
          <w:pPr>
            <w:pStyle w:val="6C407E40BB724C568F0D52993D720FE0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DD6A21" w:rsidP="00DD6A21">
          <w:pPr>
            <w:pStyle w:val="71777D1810ED428F9D626E81E08F4B36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DD6A21" w:rsidP="00DD6A21">
          <w:pPr>
            <w:pStyle w:val="DC3A1F03A8D94E7E9D3A13026BD269A8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DD6A21" w:rsidP="00DD6A21">
          <w:pPr>
            <w:pStyle w:val="F56C04067C734BB6B0E3537C15ADE60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DD6A21" w:rsidP="00DD6A21">
          <w:pPr>
            <w:pStyle w:val="49E6E161021940679214717F9F42B289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DD6A21" w:rsidP="00DD6A21">
          <w:pPr>
            <w:pStyle w:val="3B7CFBF132CA40D380B7982B34BE704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DD6A21" w:rsidP="00DD6A21">
          <w:pPr>
            <w:pStyle w:val="C897224A5EB64905BEEF4E2CCDC85C3B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DD6A21" w:rsidP="00DD6A21">
          <w:pPr>
            <w:pStyle w:val="307ACC8A78A64F7F81052EF02456C8BF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DD6A21" w:rsidP="00DD6A21">
          <w:pPr>
            <w:pStyle w:val="C67FB21F957C442FA0BCAE0C3265A381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DD6A21" w:rsidP="00DD6A21">
          <w:pPr>
            <w:pStyle w:val="DD2912FD0316414FAAE557538FB3A5D7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DD6A21" w:rsidP="00DD6A21">
          <w:pPr>
            <w:pStyle w:val="188563E293224B0EAC0607A8DAF881831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DD6A21" w:rsidP="00DD6A21">
          <w:pPr>
            <w:pStyle w:val="968748A37086463190001F18E9F2C3B31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DD6A21" w:rsidP="00DD6A21">
          <w:pPr>
            <w:pStyle w:val="6D1FCFD921164F1B81BC8C792B9DEBA31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DD6A21" w:rsidP="00DD6A21">
          <w:pPr>
            <w:pStyle w:val="7413E9DF07984458A8DDDA00E31E25DC1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DD6A21" w:rsidP="00DD6A21">
          <w:pPr>
            <w:pStyle w:val="C7C60427203846F68225EC934550AF55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DD6A21" w:rsidP="00DD6A21">
          <w:pPr>
            <w:pStyle w:val="1204139D4472468198B64888104A3A34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DD6A21" w:rsidP="00DD6A21">
          <w:pPr>
            <w:pStyle w:val="AFE7667B982D433B93DAEF86B6F78E2F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DD6A21" w:rsidP="00DD6A21">
          <w:pPr>
            <w:pStyle w:val="03AFFEAA8D4640908532FA2E9402C6E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DD6A21" w:rsidP="00DD6A21">
          <w:pPr>
            <w:pStyle w:val="2713DE52456E4072BC0980F7B6273AAE1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DD6A21" w:rsidP="00DD6A21">
          <w:pPr>
            <w:pStyle w:val="AAEA490937FD48269F64448608FC415A1"/>
          </w:pPr>
          <w:r>
            <w:rPr>
              <w:rStyle w:val="duzyniebieski"/>
            </w:rPr>
            <w:t>DOTYCZY / NIE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1F70B0"/>
    <w:rsid w:val="0024023E"/>
    <w:rsid w:val="002E64C9"/>
    <w:rsid w:val="003F3732"/>
    <w:rsid w:val="00535AC5"/>
    <w:rsid w:val="00585549"/>
    <w:rsid w:val="005F6578"/>
    <w:rsid w:val="00647D0D"/>
    <w:rsid w:val="00675B49"/>
    <w:rsid w:val="00706B48"/>
    <w:rsid w:val="008B679D"/>
    <w:rsid w:val="00911C73"/>
    <w:rsid w:val="0091684F"/>
    <w:rsid w:val="009D3ED9"/>
    <w:rsid w:val="00BB23DF"/>
    <w:rsid w:val="00C24C26"/>
    <w:rsid w:val="00C904FF"/>
    <w:rsid w:val="00CF4293"/>
    <w:rsid w:val="00DD6A21"/>
    <w:rsid w:val="00D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A21"/>
    <w:rPr>
      <w:color w:val="808080"/>
    </w:rPr>
  </w:style>
  <w:style w:type="paragraph" w:customStyle="1" w:styleId="03AFFEAA8D4640908532FA2E9402C6E6">
    <w:name w:val="03AFFEAA8D4640908532FA2E9402C6E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">
    <w:name w:val="F621FFFE5FBB4F9D94FB1A228C802D0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">
    <w:name w:val="Styl1"/>
    <w:basedOn w:val="Domylnaczcionkaakapitu"/>
    <w:uiPriority w:val="1"/>
    <w:qFormat/>
    <w:rsid w:val="00DD6A21"/>
    <w:rPr>
      <w:rFonts w:ascii="Times New Roman" w:hAnsi="Times New Roman"/>
      <w:b/>
      <w:sz w:val="22"/>
    </w:rPr>
  </w:style>
  <w:style w:type="paragraph" w:customStyle="1" w:styleId="443725B4BF8E40D789E5512387CF4413">
    <w:name w:val="443725B4BF8E40D789E5512387CF441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">
    <w:name w:val="C550C0ED48C143158D91D304FFD061D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">
    <w:name w:val="6D1FCFD921164F1B81BC8C792B9DEBA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51">
    <w:name w:val="D848465AB1E04DBEB1004A75B203152A51"/>
    <w:rsid w:val="0091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zyniebieski">
    <w:name w:val="duzy niebieski"/>
    <w:basedOn w:val="Domylnaczcionkaakapitu"/>
    <w:uiPriority w:val="1"/>
    <w:rsid w:val="00DD6A21"/>
    <w:rPr>
      <w:b/>
      <w:color w:val="8496B0" w:themeColor="text2" w:themeTint="99"/>
      <w:sz w:val="24"/>
    </w:rPr>
  </w:style>
  <w:style w:type="paragraph" w:customStyle="1" w:styleId="D848465AB1E04DBEB1004A75B203152A">
    <w:name w:val="D848465AB1E04DBEB1004A75B203152A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1">
    <w:name w:val="03AFFEAA8D4640908532FA2E9402C6E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1">
    <w:name w:val="F621FFFE5FBB4F9D94FB1A228C802D02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1">
    <w:name w:val="443725B4BF8E40D789E5512387CF441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1">
    <w:name w:val="274A3488B23E4193B0064E8AB1F58CAD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1">
    <w:name w:val="FEBE68FBF4E04098B74CF1A0889B8F32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1">
    <w:name w:val="599DE4BF1EE94BD285085CEE9E3FD4E7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1">
    <w:name w:val="46D8B5287DAD4F2695BD51E0DB278CEB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1">
    <w:name w:val="2F795247C6F24BF2B32436843BA17E34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1">
    <w:name w:val="35822365274C4AD5B8B945126149972D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1">
    <w:name w:val="6C407E40BB724C568F0D52993D720FE0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1">
    <w:name w:val="2713DE52456E4072BC0980F7B6273AAE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1">
    <w:name w:val="C7C60427203846F68225EC934550AF55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1">
    <w:name w:val="71777D1810ED428F9D626E81E08F4B3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1">
    <w:name w:val="DC3A1F03A8D94E7E9D3A13026BD269A8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1">
    <w:name w:val="F56C04067C734BB6B0E3537C15ADE60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1">
    <w:name w:val="49E6E161021940679214717F9F42B289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1">
    <w:name w:val="3B7CFBF132CA40D380B7982B34BE704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1">
    <w:name w:val="C897224A5EB64905BEEF4E2CCDC85C3B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1">
    <w:name w:val="7413E9DF07984458A8DDDA00E31E25DC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1">
    <w:name w:val="1204139D4472468198B64888104A3A34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1">
    <w:name w:val="AFE7667B982D433B93DAEF86B6F78E2F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1">
    <w:name w:val="307ACC8A78A64F7F81052EF02456C8BF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1">
    <w:name w:val="C67FB21F957C442FA0BCAE0C3265A381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1">
    <w:name w:val="AAEA490937FD48269F64448608FC415A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1">
    <w:name w:val="DD2912FD0316414FAAE557538FB3A5D7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1">
    <w:name w:val="188563E293224B0EAC0607A8DAF8818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1">
    <w:name w:val="968748A37086463190001F18E9F2C3B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1">
    <w:name w:val="C550C0ED48C143158D91D304FFD061D6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1">
    <w:name w:val="6D1FCFD921164F1B81BC8C792B9DEBA31"/>
    <w:rsid w:val="00DD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5594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laptop</cp:lastModifiedBy>
  <cp:revision>19</cp:revision>
  <cp:lastPrinted>2019-02-10T16:14:00Z</cp:lastPrinted>
  <dcterms:created xsi:type="dcterms:W3CDTF">2019-02-10T12:42:00Z</dcterms:created>
  <dcterms:modified xsi:type="dcterms:W3CDTF">2022-02-15T10:39:00Z</dcterms:modified>
</cp:coreProperties>
</file>